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华文楷体" w:eastAsia="方正小标宋简体"/>
          <w:sz w:val="28"/>
          <w:szCs w:val="28"/>
        </w:rPr>
      </w:pPr>
      <w:r>
        <w:rPr>
          <w:rFonts w:hint="eastAsia" w:ascii="方正小标宋简体" w:hAnsi="华文楷体" w:eastAsia="方正小标宋简体"/>
          <w:sz w:val="28"/>
          <w:szCs w:val="28"/>
        </w:rPr>
        <w:t>附件</w:t>
      </w:r>
      <w:r>
        <w:rPr>
          <w:rFonts w:hint="eastAsia" w:ascii="方正小标宋简体" w:hAnsi="华文楷体" w:eastAsia="方正小标宋简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方正小标宋简体" w:hAnsi="华文楷体" w:eastAsia="方正小标宋简体"/>
          <w:sz w:val="28"/>
          <w:szCs w:val="28"/>
        </w:rPr>
        <w:t>：</w:t>
      </w:r>
    </w:p>
    <w:p>
      <w:pPr>
        <w:jc w:val="center"/>
        <w:rPr>
          <w:rFonts w:ascii="方正小标宋简体" w:hAnsi="华文楷体" w:eastAsia="方正小标宋简体"/>
          <w:sz w:val="44"/>
          <w:szCs w:val="44"/>
        </w:rPr>
      </w:pPr>
      <w:r>
        <w:rPr>
          <w:rFonts w:hint="eastAsia" w:ascii="方正小标宋简体" w:hAnsi="华文楷体" w:eastAsia="方正小标宋简体"/>
          <w:sz w:val="44"/>
          <w:szCs w:val="44"/>
        </w:rPr>
        <w:t>2022年</w:t>
      </w:r>
      <w:r>
        <w:rPr>
          <w:rFonts w:ascii="方正小标宋简体" w:hAnsi="华文楷体" w:eastAsia="方正小标宋简体"/>
          <w:sz w:val="44"/>
          <w:szCs w:val="44"/>
        </w:rPr>
        <w:t>新进教师教学实务</w:t>
      </w:r>
      <w:r>
        <w:rPr>
          <w:rFonts w:hint="eastAsia" w:ascii="方正小标宋简体" w:hAnsi="华文楷体" w:eastAsia="方正小标宋简体"/>
          <w:sz w:val="44"/>
          <w:szCs w:val="44"/>
        </w:rPr>
        <w:t>培训分班名单</w:t>
      </w: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92"/>
        <w:gridCol w:w="1418"/>
        <w:gridCol w:w="708"/>
        <w:gridCol w:w="993"/>
        <w:gridCol w:w="1417"/>
        <w:gridCol w:w="709"/>
        <w:gridCol w:w="1134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b w:val="0"/>
                <w:bCs w:val="0"/>
                <w:kern w:val="0"/>
                <w:szCs w:val="28"/>
              </w:rPr>
            </w:pPr>
            <w:r>
              <w:rPr>
                <w:rFonts w:ascii="黑体" w:hAnsi="黑体" w:eastAsia="黑体"/>
                <w:b w:val="0"/>
                <w:kern w:val="0"/>
              </w:rPr>
              <w:t>一班学员名单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农学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田鹏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王霞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化药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史强强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农学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胡继宏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动科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包立军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化药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杜佩瑶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植保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韩自端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动科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任刚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  <w:sz w:val="22"/>
              </w:rPr>
              <w:t>化药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张文晖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园艺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刘艳飞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冶冬阳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  <w:sz w:val="22"/>
              </w:rPr>
              <w:t>农学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吕嘉伟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园艺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李国斌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樊莹莹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  <w:sz w:val="22"/>
              </w:rPr>
              <w:t>农学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张钰琪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园艺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胡亚楠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动医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周世卫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植保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eastAsia"/>
                <w:b/>
                <w:sz w:val="22"/>
              </w:rPr>
              <w:t>刘明翀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园艺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刘汉强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动医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陈宜阳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  <w:sz w:val="22"/>
              </w:rPr>
              <w:t>园艺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卞井春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园艺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王元基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侯路宽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  <w:sz w:val="22"/>
              </w:rPr>
              <w:t>动科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师筝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园艺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单冬茜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化药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刘志云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  <w:sz w:val="22"/>
              </w:rPr>
              <w:t>动医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王凤进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3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园艺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王金兴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化药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李文利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请用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超星学习通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APP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扫描下方二维码进入班级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9" w:hRule="exac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drawing>
                <wp:inline distT="0" distB="0" distL="0" distR="0">
                  <wp:extent cx="1762125" cy="21901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19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</w:pPr>
    </w:p>
    <w:p>
      <w:pPr>
        <w:jc w:val="center"/>
        <w:rPr>
          <w:rFonts w:ascii="方正小标宋简体" w:hAnsi="华文楷体" w:eastAsia="方正小标宋简体"/>
          <w:sz w:val="44"/>
          <w:szCs w:val="44"/>
        </w:rPr>
      </w:pPr>
      <w:r>
        <w:br w:type="page"/>
      </w:r>
      <w:r>
        <w:rPr>
          <w:rFonts w:ascii="方正小标宋简体" w:hAnsi="华文楷体" w:eastAsia="方正小标宋简体"/>
          <w:sz w:val="44"/>
          <w:szCs w:val="44"/>
        </w:rPr>
        <w:t xml:space="preserve"> </w:t>
      </w: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34"/>
        <w:gridCol w:w="1418"/>
        <w:gridCol w:w="708"/>
        <w:gridCol w:w="993"/>
        <w:gridCol w:w="1417"/>
        <w:gridCol w:w="709"/>
        <w:gridCol w:w="1134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b w:val="0"/>
                <w:bCs w:val="0"/>
                <w:kern w:val="0"/>
                <w:szCs w:val="28"/>
              </w:rPr>
            </w:pPr>
            <w:r>
              <w:rPr>
                <w:rFonts w:hint="eastAsia" w:ascii="黑体" w:hAnsi="黑体" w:eastAsia="黑体"/>
                <w:b w:val="0"/>
                <w:kern w:val="0"/>
              </w:rPr>
              <w:t>二</w:t>
            </w:r>
            <w:r>
              <w:rPr>
                <w:rFonts w:ascii="黑体" w:hAnsi="黑体" w:eastAsia="黑体"/>
                <w:b w:val="0"/>
                <w:kern w:val="0"/>
              </w:rPr>
              <w:t>班学员名单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  <w:t>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  <w:t>学院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仵程宽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人文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魏舒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水保所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李昌见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经管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孙丹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人文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吴春来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水建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赵国寿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经管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李蕾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语言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水建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孙增春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经管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任彦军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语言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陈哓梅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水建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虞连玉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经管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姚柳杨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语言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邓凤鸣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水建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经管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姚利丽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体育部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郭亮辰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水建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代述兵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经管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王文娜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cs="Times New Roman"/>
                <w:color w:val="000000"/>
                <w:sz w:val="22"/>
              </w:rPr>
              <w:t>体育部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刘乐融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水建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史佩泽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经管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刘金典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水保所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陈昊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孙启翰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赵祥云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水保所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简金世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highlight w:val="yellow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语言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张家玮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人文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谢勇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水保所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何俊皓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请用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超星学习通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APP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扫描下方二维码进入班级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8" w:hRule="atLeas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drawing>
                <wp:inline distT="0" distB="0" distL="0" distR="0">
                  <wp:extent cx="2228850" cy="28956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hAnsi="华文楷体" w:eastAsia="方正小标宋简体"/>
          <w:sz w:val="44"/>
          <w:szCs w:val="44"/>
        </w:rPr>
      </w:pP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34"/>
        <w:gridCol w:w="1418"/>
        <w:gridCol w:w="708"/>
        <w:gridCol w:w="993"/>
        <w:gridCol w:w="1417"/>
        <w:gridCol w:w="709"/>
        <w:gridCol w:w="1134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b w:val="0"/>
                <w:bCs w:val="0"/>
                <w:kern w:val="0"/>
                <w:szCs w:val="28"/>
              </w:rPr>
            </w:pPr>
            <w:r>
              <w:rPr>
                <w:rFonts w:hint="eastAsia" w:ascii="黑体" w:hAnsi="黑体" w:eastAsia="黑体"/>
                <w:b w:val="0"/>
                <w:kern w:val="0"/>
              </w:rPr>
              <w:t>三</w:t>
            </w:r>
            <w:r>
              <w:rPr>
                <w:rFonts w:ascii="黑体" w:hAnsi="黑体" w:eastAsia="黑体"/>
                <w:b w:val="0"/>
                <w:kern w:val="0"/>
              </w:rPr>
              <w:t>班学员名单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  <w:t>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  <w:t>学院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何财安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高小转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林学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高杨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葡酒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何英霞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李富义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林学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张晓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葡酒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苏媛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詹涛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林学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李彦甫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葡酒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张旭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范迎春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食品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李涓睿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梅森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杨博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食品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张楠春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刘林杰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刘美宏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理学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王伟荣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理学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张莹莹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张亮亮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信息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杨若兰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理学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滑时佳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杨开朗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信息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侯猛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理学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郝春喜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李方超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园林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</w:rPr>
            </w:pPr>
            <w:r>
              <w:rPr>
                <w:rFonts w:hint="eastAsia"/>
                <w:b/>
                <w:sz w:val="22"/>
              </w:rPr>
              <w:t>李冬晨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王振华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林学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费希同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请用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超星学习通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APP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扫描下方二维码进入班级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3" w:hRule="atLeas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drawing>
                <wp:inline distT="0" distB="0" distL="0" distR="0">
                  <wp:extent cx="2371725" cy="29432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jc w:val="center"/>
        <w:rPr>
          <w:rFonts w:ascii="方正小标宋简体" w:hAnsi="华文楷体" w:eastAsia="方正小标宋简体"/>
          <w:sz w:val="44"/>
          <w:szCs w:val="44"/>
        </w:rPr>
      </w:pP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34"/>
        <w:gridCol w:w="1418"/>
        <w:gridCol w:w="708"/>
        <w:gridCol w:w="993"/>
        <w:gridCol w:w="1417"/>
        <w:gridCol w:w="709"/>
        <w:gridCol w:w="1134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eastAsia="楷体" w:cs="Times New Roman"/>
                <w:b w:val="0"/>
                <w:bCs w:val="0"/>
                <w:kern w:val="0"/>
                <w:szCs w:val="28"/>
              </w:rPr>
            </w:pPr>
            <w:r>
              <w:rPr>
                <w:rFonts w:hint="eastAsia" w:ascii="黑体" w:hAnsi="黑体" w:eastAsia="黑体"/>
                <w:b w:val="0"/>
                <w:kern w:val="0"/>
              </w:rPr>
              <w:t>四</w:t>
            </w:r>
            <w:r>
              <w:rPr>
                <w:rFonts w:ascii="黑体" w:hAnsi="黑体" w:eastAsia="黑体"/>
                <w:b w:val="0"/>
                <w:kern w:val="0"/>
              </w:rPr>
              <w:t>班学员名单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  <w:t>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学院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 w:ascii="Times New Roman" w:hAnsi="Times New Roman" w:eastAsia="楷体" w:cs="宋体"/>
                <w:b/>
                <w:bCs/>
                <w:kern w:val="0"/>
                <w:sz w:val="22"/>
                <w:szCs w:val="28"/>
              </w:rPr>
              <w:t>学院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kern w:val="0"/>
                <w:sz w:val="22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草业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强治全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朱玲芳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未来院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余林辉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草业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高文兰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李长富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未来院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王小平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宋家成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未来院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陈颖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张雪辰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井东亮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未来院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王晨沣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洪旗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素质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肖燮宇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杨芳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陈鹤予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草业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李志鹏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徐虎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刘迎娜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资环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钱勋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兰文智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资环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朱陇强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范利超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许兴亚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生命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廉家敏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张余周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未来院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毛凯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机电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王宇华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请用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超星学习通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APP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扫描下方二维码进入班级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3" w:hRule="atLeast"/>
          <w:jc w:val="center"/>
        </w:trPr>
        <w:tc>
          <w:tcPr>
            <w:tcW w:w="9299" w:type="dxa"/>
            <w:gridSpan w:val="9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drawing>
                <wp:inline distT="0" distB="0" distL="0" distR="0">
                  <wp:extent cx="2409825" cy="29908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99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YjdhN2RjOWUxZjM5NTc0ZWY1M2ZlNmE0Y2RkNjQifQ=="/>
  </w:docVars>
  <w:rsids>
    <w:rsidRoot w:val="001968F3"/>
    <w:rsid w:val="00020629"/>
    <w:rsid w:val="000227F7"/>
    <w:rsid w:val="00047CBB"/>
    <w:rsid w:val="000649E2"/>
    <w:rsid w:val="00073F94"/>
    <w:rsid w:val="00082446"/>
    <w:rsid w:val="00082D99"/>
    <w:rsid w:val="00093DF3"/>
    <w:rsid w:val="000B3D40"/>
    <w:rsid w:val="000C5EA8"/>
    <w:rsid w:val="000D09AE"/>
    <w:rsid w:val="000E029E"/>
    <w:rsid w:val="000E730C"/>
    <w:rsid w:val="000F5778"/>
    <w:rsid w:val="00102B03"/>
    <w:rsid w:val="00143C3A"/>
    <w:rsid w:val="001755F8"/>
    <w:rsid w:val="0018055C"/>
    <w:rsid w:val="00180FAB"/>
    <w:rsid w:val="001968F3"/>
    <w:rsid w:val="001C36C3"/>
    <w:rsid w:val="001E303F"/>
    <w:rsid w:val="001F798A"/>
    <w:rsid w:val="00201751"/>
    <w:rsid w:val="00204026"/>
    <w:rsid w:val="00272D9D"/>
    <w:rsid w:val="002C165C"/>
    <w:rsid w:val="00302E47"/>
    <w:rsid w:val="00306DF0"/>
    <w:rsid w:val="00362B10"/>
    <w:rsid w:val="00391E89"/>
    <w:rsid w:val="003B325E"/>
    <w:rsid w:val="003B361C"/>
    <w:rsid w:val="0048284D"/>
    <w:rsid w:val="004C5D3B"/>
    <w:rsid w:val="004D69ED"/>
    <w:rsid w:val="004F5C76"/>
    <w:rsid w:val="00533DF7"/>
    <w:rsid w:val="00557248"/>
    <w:rsid w:val="00572B50"/>
    <w:rsid w:val="005A7439"/>
    <w:rsid w:val="005B01C6"/>
    <w:rsid w:val="005B2817"/>
    <w:rsid w:val="005D04FA"/>
    <w:rsid w:val="006059B1"/>
    <w:rsid w:val="00621ED2"/>
    <w:rsid w:val="00626455"/>
    <w:rsid w:val="006347F7"/>
    <w:rsid w:val="00637E9A"/>
    <w:rsid w:val="006978CF"/>
    <w:rsid w:val="006A2097"/>
    <w:rsid w:val="006D1E6C"/>
    <w:rsid w:val="006F5042"/>
    <w:rsid w:val="00710FEF"/>
    <w:rsid w:val="0072575E"/>
    <w:rsid w:val="007410C5"/>
    <w:rsid w:val="007E0FFB"/>
    <w:rsid w:val="007E257F"/>
    <w:rsid w:val="007E539B"/>
    <w:rsid w:val="007E5C4C"/>
    <w:rsid w:val="00814AD2"/>
    <w:rsid w:val="00854916"/>
    <w:rsid w:val="00862D66"/>
    <w:rsid w:val="00875F9A"/>
    <w:rsid w:val="008816AF"/>
    <w:rsid w:val="008C1414"/>
    <w:rsid w:val="008C285D"/>
    <w:rsid w:val="00937207"/>
    <w:rsid w:val="00945298"/>
    <w:rsid w:val="00951224"/>
    <w:rsid w:val="009855A5"/>
    <w:rsid w:val="009C1491"/>
    <w:rsid w:val="009D399E"/>
    <w:rsid w:val="009D3FA3"/>
    <w:rsid w:val="00A065D9"/>
    <w:rsid w:val="00A405B4"/>
    <w:rsid w:val="00A62CD1"/>
    <w:rsid w:val="00A85097"/>
    <w:rsid w:val="00A85946"/>
    <w:rsid w:val="00AD4459"/>
    <w:rsid w:val="00AF3FF8"/>
    <w:rsid w:val="00B26F47"/>
    <w:rsid w:val="00B344F6"/>
    <w:rsid w:val="00B44082"/>
    <w:rsid w:val="00B4474C"/>
    <w:rsid w:val="00B543D2"/>
    <w:rsid w:val="00B572B9"/>
    <w:rsid w:val="00B66391"/>
    <w:rsid w:val="00BA2FD8"/>
    <w:rsid w:val="00BC0183"/>
    <w:rsid w:val="00BD6DBC"/>
    <w:rsid w:val="00C015B0"/>
    <w:rsid w:val="00C21836"/>
    <w:rsid w:val="00C22164"/>
    <w:rsid w:val="00C3432A"/>
    <w:rsid w:val="00C4277C"/>
    <w:rsid w:val="00C9767C"/>
    <w:rsid w:val="00CB27DB"/>
    <w:rsid w:val="00CC6A82"/>
    <w:rsid w:val="00D23BB1"/>
    <w:rsid w:val="00D30DE4"/>
    <w:rsid w:val="00D903EE"/>
    <w:rsid w:val="00DA5DD1"/>
    <w:rsid w:val="00DA7B03"/>
    <w:rsid w:val="00E247E6"/>
    <w:rsid w:val="00E37C65"/>
    <w:rsid w:val="00E67B18"/>
    <w:rsid w:val="00E72DF6"/>
    <w:rsid w:val="00E82378"/>
    <w:rsid w:val="00EA0D9B"/>
    <w:rsid w:val="00EB1419"/>
    <w:rsid w:val="00EB252B"/>
    <w:rsid w:val="00EC1D2A"/>
    <w:rsid w:val="00EE080F"/>
    <w:rsid w:val="00EE4378"/>
    <w:rsid w:val="00F34272"/>
    <w:rsid w:val="00F44595"/>
    <w:rsid w:val="00F63116"/>
    <w:rsid w:val="00F75BB0"/>
    <w:rsid w:val="00F94F75"/>
    <w:rsid w:val="00FB7EF3"/>
    <w:rsid w:val="00FC2671"/>
    <w:rsid w:val="15194B44"/>
    <w:rsid w:val="170C44B0"/>
    <w:rsid w:val="21C916A0"/>
    <w:rsid w:val="3F5B7984"/>
    <w:rsid w:val="4C5F54E4"/>
    <w:rsid w:val="5B1854B6"/>
    <w:rsid w:val="66D25ECE"/>
    <w:rsid w:val="7C6158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xn</Company>
  <Pages>4</Pages>
  <Words>879</Words>
  <Characters>971</Characters>
  <Lines>10</Lines>
  <Paragraphs>2</Paragraphs>
  <TotalTime>4</TotalTime>
  <ScaleCrop>false</ScaleCrop>
  <LinksUpToDate>false</LinksUpToDate>
  <CharactersWithSpaces>972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2022-09-05T07:01:00Z</dcterms:created>
  <dc:creator>卢涛</dc:creator>
  <cp:lastModifiedBy>橙果粒</cp:lastModifiedBy>
  <cp:lastPrinted>2022-08-31T08:42:00Z</cp:lastPrinted>
  <dcterms:modified xsi:type="dcterms:W3CDTF">2022-09-05T09:48:23Z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100AC3F6694E46C9B02EB684DBE4CC8C</vt:lpwstr>
  </property>
</Properties>
</file>